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</w:t>
      </w:r>
      <w:bookmarkStart w:id="0" w:name="_GoBack"/>
      <w:bookmarkEnd w:id="0"/>
      <w:r>
        <w:rPr>
          <w:rFonts w:ascii="Arial" w:hAnsi="Arial" w:cs="Arial"/>
          <w:b/>
          <w:spacing w:val="-10"/>
          <w:sz w:val="21"/>
          <w:szCs w:val="21"/>
        </w:rPr>
        <w:t>genda</w:t>
      </w:r>
    </w:p>
    <w:p w:rsidR="00606F56" w:rsidRDefault="00CE5225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Progress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76231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76231E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76231E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Outstanding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E5225" w:rsidRPr="00057456" w:rsidTr="0055733C">
        <w:trPr>
          <w:trHeight w:val="720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E5225" w:rsidRDefault="00CE5225" w:rsidP="00CE5225">
            <w:pPr>
              <w:pStyle w:val="TableParagraph"/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Status to Date</w:t>
            </w:r>
          </w:p>
          <w:p w:rsidR="00CE5225" w:rsidRDefault="00CE5225" w:rsidP="00CE5225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Review of Schedule</w:t>
            </w:r>
          </w:p>
          <w:p w:rsidR="00CE5225" w:rsidRPr="00CE5225" w:rsidRDefault="00CE5225" w:rsidP="00B422B0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Planned Activities/Milestones</w:t>
            </w:r>
          </w:p>
        </w:tc>
      </w:tr>
      <w:bookmarkEnd w:id="1"/>
      <w:tr w:rsidR="00925649" w:rsidRPr="00057456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Material Quantities and Sampling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80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CE5225" w:rsidRDefault="00CE5225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:rsidTr="00383589">
        <w:trPr>
          <w:trHeight w:val="87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CE5225" w:rsidRDefault="00CE5225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:rsidTr="00383589">
        <w:trPr>
          <w:trHeight w:val="78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CE5225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Change Order/Claims/Negotiations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5C6232">
        <w:trPr>
          <w:trHeight w:val="97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Deficiencies or Outstanding Work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Contractor’s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925649">
            <w:pPr>
              <w:pStyle w:val="TableParagraph"/>
              <w:spacing w:before="120" w:after="120" w:line="239" w:lineRule="auto"/>
              <w:ind w:left="90"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spacing w:before="7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lastRenderedPageBreak/>
              <w:t>Construction Record Data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CE5225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E5225" w:rsidRPr="00CE5225" w:rsidRDefault="00CE5225" w:rsidP="00CE5225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CE5225">
              <w:rPr>
                <w:rFonts w:ascii="Arial" w:hAnsi="Arial" w:cs="Arial"/>
                <w:b/>
                <w:sz w:val="21"/>
                <w:szCs w:val="21"/>
              </w:rPr>
              <w:t xml:space="preserve"> 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CE5225">
              <w:rPr>
                <w:rFonts w:ascii="Arial" w:hAnsi="Arial" w:cs="Arial"/>
                <w:b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5C6232">
        <w:trPr>
          <w:trHeight w:val="98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and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AE53C3" w:rsidRDefault="00CE5225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Any errors or omissions shall be reported to the undersigned at </w:t>
            </w:r>
            <w:hyperlink r:id="rId7" w:history="1">
              <w:r w:rsidRPr="00996D8C">
                <w:rPr>
                  <w:rStyle w:val="Hyperlink"/>
                  <w:rFonts w:ascii="Arial" w:hAnsi="Arial" w:cs="Arial"/>
                  <w:sz w:val="21"/>
                  <w:szCs w:val="21"/>
                </w:rPr>
                <w:t>insert.name@greatersudbury.ca</w:t>
              </w:r>
            </w:hyperlink>
            <w:r>
              <w:rPr>
                <w:rFonts w:ascii="Arial" w:hAnsi="Arial" w:cs="Arial"/>
                <w:sz w:val="21"/>
                <w:szCs w:val="21"/>
              </w:rPr>
              <w:t xml:space="preserve"> no later than time AM/PM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79D" w:rsidRDefault="0080179D" w:rsidP="00220BDE">
      <w:pPr>
        <w:spacing w:after="0" w:line="240" w:lineRule="auto"/>
      </w:pPr>
      <w:r>
        <w:separator/>
      </w:r>
    </w:p>
  </w:endnote>
  <w:endnote w:type="continuationSeparator" w:id="0">
    <w:p w:rsidR="0080179D" w:rsidRDefault="0080179D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061A9A" w:rsidRPr="00061A9A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79D" w:rsidRDefault="0080179D" w:rsidP="00220BDE">
      <w:pPr>
        <w:spacing w:after="0" w:line="240" w:lineRule="auto"/>
      </w:pPr>
      <w:r>
        <w:separator/>
      </w:r>
    </w:p>
  </w:footnote>
  <w:footnote w:type="continuationSeparator" w:id="0">
    <w:p w:rsidR="0080179D" w:rsidRDefault="0080179D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061A9A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257175</wp:posOffset>
              </wp:positionH>
              <wp:positionV relativeFrom="paragraph">
                <wp:posOffset>-19050</wp:posOffset>
              </wp:positionV>
              <wp:extent cx="3962400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240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61A9A" w:rsidRPr="00E70647" w:rsidRDefault="00061A9A" w:rsidP="00061A9A">
                          <w:pPr>
                            <w:spacing w:line="259" w:lineRule="auto"/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2"/>
                              <w:szCs w:val="52"/>
                            </w:rPr>
                          </w:pPr>
                          <w:r w:rsidRPr="00E70647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2"/>
                              <w:szCs w:val="52"/>
                            </w:rPr>
                            <w:t xml:space="preserve">Pre-Season Start-Up Meeting </w:t>
                          </w:r>
                        </w:p>
                        <w:p w:rsidR="00061A9A" w:rsidRDefault="00061A9A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0.25pt;margin-top:-1.5pt;width:312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" filled="f" stroked="f">
              <v:textbox style="mso-fit-shape-to-text:t">
                <w:txbxContent>
                  <w:p w:rsidR="00061A9A" w:rsidRPr="00E70647" w:rsidRDefault="00061A9A" w:rsidP="00061A9A">
                    <w:pPr>
                      <w:spacing w:line="259" w:lineRule="auto"/>
                      <w:rPr>
                        <w:rFonts w:ascii="Tahoma" w:hAnsi="Tahoma" w:cs="Tahoma"/>
                        <w:b/>
                        <w:color w:val="FFFFFF" w:themeColor="background1"/>
                        <w:sz w:val="52"/>
                        <w:szCs w:val="52"/>
                      </w:rPr>
                    </w:pPr>
                    <w:r w:rsidRPr="00E70647">
                      <w:rPr>
                        <w:rFonts w:ascii="Tahoma" w:hAnsi="Tahoma" w:cs="Tahoma"/>
                        <w:b/>
                        <w:color w:val="FFFFFF" w:themeColor="background1"/>
                        <w:sz w:val="52"/>
                        <w:szCs w:val="52"/>
                      </w:rPr>
                      <w:t xml:space="preserve">Pre-Season Start-Up Meeting </w:t>
                    </w:r>
                  </w:p>
                  <w:p w:rsidR="00061A9A" w:rsidRDefault="00061A9A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36E10179" wp14:editId="71024084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3349A"/>
    <w:multiLevelType w:val="hybridMultilevel"/>
    <w:tmpl w:val="A7D072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61A9A"/>
    <w:rsid w:val="00090F3E"/>
    <w:rsid w:val="00184DD0"/>
    <w:rsid w:val="00220BDE"/>
    <w:rsid w:val="00262FAD"/>
    <w:rsid w:val="00383589"/>
    <w:rsid w:val="005C6232"/>
    <w:rsid w:val="00606F56"/>
    <w:rsid w:val="00646ACD"/>
    <w:rsid w:val="0076231E"/>
    <w:rsid w:val="0080179D"/>
    <w:rsid w:val="00823EA9"/>
    <w:rsid w:val="008E04E4"/>
    <w:rsid w:val="00925649"/>
    <w:rsid w:val="00AE53C3"/>
    <w:rsid w:val="00B84C09"/>
    <w:rsid w:val="00BE5F2E"/>
    <w:rsid w:val="00CD7633"/>
    <w:rsid w:val="00CE5225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C8C5DED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79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2023-07-10T14:55:00Z</dcterms:created>
  <dcterms:modified xsi:type="dcterms:W3CDTF">2023-07-10T14:55:00Z</dcterms:modified>
</cp:coreProperties>
</file>