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02A261" w14:textId="1E80653E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4D3FF2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4D3FF2" w:rsidRPr="004D3FF2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621C3848" w14:textId="77777777" w:rsidR="0023580E" w:rsidRDefault="0023580E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pacing w:val="-10"/>
          <w:sz w:val="21"/>
          <w:szCs w:val="21"/>
        </w:rPr>
        <w:t>Water/Wastewater Facilities</w:t>
      </w:r>
    </w:p>
    <w:p w14:paraId="6FA80236" w14:textId="77777777" w:rsidR="00606F56" w:rsidRDefault="0023580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Pre-Construction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1B69CC94" w14:textId="1304E2E8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9B0B3B" w:rsidRPr="009B0B3B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44DA0017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7A424047" w14:textId="06E2BE59" w:rsidR="00184DD0" w:rsidRPr="00057456" w:rsidRDefault="00184DD0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4D3FF2">
        <w:rPr>
          <w:rFonts w:cs="Arial"/>
          <w:sz w:val="21"/>
          <w:szCs w:val="21"/>
        </w:rPr>
        <w:tab/>
      </w:r>
    </w:p>
    <w:p w14:paraId="5AA8E066" w14:textId="604FF4DD" w:rsidR="00184DD0" w:rsidRDefault="00184DD0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4D3FF2">
        <w:rPr>
          <w:rFonts w:cs="Arial"/>
          <w:sz w:val="21"/>
          <w:szCs w:val="21"/>
        </w:rPr>
        <w:tab/>
      </w:r>
      <w:r w:rsidR="004D3FF2">
        <w:rPr>
          <w:rFonts w:cs="Arial"/>
          <w:sz w:val="21"/>
          <w:szCs w:val="21"/>
        </w:rPr>
        <w:tab/>
      </w:r>
    </w:p>
    <w:p w14:paraId="1BB58598" w14:textId="17F2FD68" w:rsidR="00606F56" w:rsidRPr="00057456" w:rsidRDefault="00606F56" w:rsidP="001B71EE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4D3FF2">
        <w:rPr>
          <w:rFonts w:cs="Arial"/>
          <w:sz w:val="21"/>
          <w:szCs w:val="21"/>
        </w:rPr>
        <w:tab/>
      </w:r>
    </w:p>
    <w:p w14:paraId="1DD2D836" w14:textId="5FF04477" w:rsidR="008E04E4" w:rsidRPr="00057456" w:rsidRDefault="004D3FF2" w:rsidP="004D3FF2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  <w:r>
        <w:rPr>
          <w:rFonts w:cs="Arial"/>
          <w:sz w:val="21"/>
          <w:szCs w:val="21"/>
        </w:rPr>
        <w:tab/>
      </w:r>
    </w:p>
    <w:p w14:paraId="3CBD47BD" w14:textId="1F7F6E98" w:rsidR="008E04E4" w:rsidRPr="00057456" w:rsidRDefault="008E04E4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4D3FF2">
        <w:rPr>
          <w:rFonts w:cs="Arial"/>
          <w:sz w:val="21"/>
          <w:szCs w:val="21"/>
        </w:rPr>
        <w:tab/>
      </w:r>
    </w:p>
    <w:p w14:paraId="4475F95F" w14:textId="77777777" w:rsidR="008E04E4" w:rsidRPr="00057456" w:rsidRDefault="008E04E4" w:rsidP="001B71EE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7CEC97EF" w14:textId="1C3670AB" w:rsidR="008E04E4" w:rsidRPr="00057456" w:rsidRDefault="008E04E4" w:rsidP="001B71EE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4D3FF2">
        <w:rPr>
          <w:rFonts w:cs="Arial"/>
          <w:sz w:val="21"/>
          <w:szCs w:val="21"/>
        </w:rPr>
        <w:tab/>
      </w:r>
      <w:r w:rsidR="004D3FF2">
        <w:rPr>
          <w:rFonts w:cs="Arial"/>
          <w:sz w:val="21"/>
          <w:szCs w:val="21"/>
        </w:rPr>
        <w:tab/>
      </w:r>
    </w:p>
    <w:p w14:paraId="1B8DB7A5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11070" w:type="dxa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6"/>
        <w:gridCol w:w="5566"/>
        <w:gridCol w:w="8"/>
        <w:gridCol w:w="1604"/>
        <w:gridCol w:w="6"/>
      </w:tblGrid>
      <w:tr w:rsidR="00057456" w:rsidRPr="00057456" w14:paraId="68C77177" w14:textId="77777777" w:rsidTr="00CA7EC7">
        <w:trPr>
          <w:gridAfter w:val="1"/>
          <w:wAfter w:w="6" w:type="dxa"/>
          <w:trHeight w:val="720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6CAE652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50F2A62A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7DD72F3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58F9803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00C78CBA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026E62B0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5FCCA65F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491764D6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21843A90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1CFEBB38" w14:textId="77777777" w:rsidTr="00CA7EC7">
        <w:trPr>
          <w:gridAfter w:val="1"/>
          <w:wAfter w:w="6" w:type="dxa"/>
          <w:trHeight w:val="57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58C330" w14:textId="77777777" w:rsidR="00383589" w:rsidRPr="0023580E" w:rsidRDefault="0023580E" w:rsidP="00CA7EC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Introductions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44E3ED" w14:textId="77777777" w:rsidR="00383589" w:rsidRPr="00057456" w:rsidRDefault="00383589" w:rsidP="00CA7EC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E8CC9F" w14:textId="77777777" w:rsidR="00383589" w:rsidRPr="00057456" w:rsidRDefault="0038358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1C922E88" w14:textId="77777777" w:rsidTr="00CA7EC7">
        <w:trPr>
          <w:gridAfter w:val="1"/>
          <w:wAfter w:w="6" w:type="dxa"/>
          <w:trHeight w:val="57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F20D38" w14:textId="00996341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Personnel / Contacts / Contact List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01EEF7" w14:textId="77777777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City of Greater Sudbury:</w:t>
            </w:r>
          </w:p>
          <w:p w14:paraId="4A394ED7" w14:textId="64A8B92D" w:rsidR="004D3FF2" w:rsidRDefault="004D3FF2" w:rsidP="00CA7EC7">
            <w:pPr>
              <w:pStyle w:val="TableParagraph"/>
              <w:numPr>
                <w:ilvl w:val="0"/>
                <w:numId w:val="5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 xml:space="preserve">Project Manager (General Manager’s </w:t>
            </w:r>
            <w:r>
              <w:rPr>
                <w:rFonts w:ascii="Arial" w:eastAsia="Arial" w:hAnsi="Arial" w:cs="Arial"/>
                <w:sz w:val="21"/>
                <w:szCs w:val="21"/>
              </w:rPr>
              <w:tab/>
              <w:t>Designate)</w:t>
            </w:r>
          </w:p>
          <w:p w14:paraId="139265E3" w14:textId="77777777" w:rsidR="004D3FF2" w:rsidRDefault="004D3FF2" w:rsidP="00CA7EC7">
            <w:pPr>
              <w:pStyle w:val="TableParagraph"/>
              <w:numPr>
                <w:ilvl w:val="0"/>
                <w:numId w:val="5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SCADA Specialist(s)</w:t>
            </w:r>
          </w:p>
          <w:p w14:paraId="725B741A" w14:textId="77777777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Contractor:</w:t>
            </w:r>
          </w:p>
          <w:p w14:paraId="398203F4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2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Project Manager</w:t>
            </w:r>
          </w:p>
          <w:p w14:paraId="4BDE80E1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Site Superintendent (Supervisory Staff)</w:t>
            </w:r>
          </w:p>
          <w:p w14:paraId="32031E64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Contact for Claims</w:t>
            </w:r>
          </w:p>
          <w:p w14:paraId="3CB1B653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On-Call Person</w:t>
            </w:r>
          </w:p>
          <w:p w14:paraId="08AC5962" w14:textId="77777777" w:rsidR="004D3FF2" w:rsidRDefault="004D3FF2" w:rsidP="00CA7EC7">
            <w:pPr>
              <w:pStyle w:val="TableParagraph"/>
              <w:numPr>
                <w:ilvl w:val="0"/>
                <w:numId w:val="10"/>
              </w:numPr>
              <w:spacing w:before="120" w:after="120"/>
              <w:ind w:left="795" w:right="59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Sub-Contractor</w:t>
            </w:r>
          </w:p>
          <w:p w14:paraId="59F1FAC7" w14:textId="56EDC62A" w:rsidR="004D3FF2" w:rsidRPr="00057456" w:rsidRDefault="004D3FF2" w:rsidP="00CA7EC7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Sources: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2E918A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14:paraId="3F3D0271" w14:textId="77777777" w:rsidTr="00CA7EC7">
        <w:trPr>
          <w:gridAfter w:val="1"/>
          <w:wAfter w:w="6" w:type="dxa"/>
          <w:trHeight w:val="48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59E0EC" w14:textId="77777777" w:rsidR="0023580E" w:rsidRDefault="0023580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Flow between Parties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16AC07" w14:textId="77777777" w:rsidR="0023580E" w:rsidRPr="00057456" w:rsidRDefault="0023580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D270C4" w14:textId="77777777" w:rsidR="0023580E" w:rsidRPr="00057456" w:rsidRDefault="0023580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14:paraId="38AF2FC5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9390D4" w14:textId="77777777" w:rsidR="0023580E" w:rsidRDefault="0023580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Email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27DE73" w14:textId="77777777" w:rsidR="0023580E" w:rsidRPr="00057456" w:rsidRDefault="0023580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8D958E" w14:textId="77777777" w:rsidR="0023580E" w:rsidRPr="00057456" w:rsidRDefault="0023580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23580E" w:rsidRPr="00057456" w14:paraId="34D1E9CF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827F81" w14:textId="77777777" w:rsidR="0023580E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  <w:p w14:paraId="33C86179" w14:textId="77777777" w:rsidR="009B0B3B" w:rsidRPr="009B0B3B" w:rsidRDefault="009B0B3B" w:rsidP="009B0B3B">
            <w:pPr>
              <w:ind w:firstLine="720"/>
            </w:pP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502EAF" w14:textId="77777777" w:rsidR="0023580E" w:rsidRPr="00057456" w:rsidRDefault="0023580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1BAD3F" w14:textId="77777777" w:rsidR="0023580E" w:rsidRPr="00057456" w:rsidRDefault="0023580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CD8FF52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036C35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Legals / Approvals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5B2E6E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11117F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5804AAE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C79985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Official Commencement Date of Contract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596E04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DE5C1C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3E4283E8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BDCB01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21BE61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9160FD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18D36B62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996B22" w14:textId="6D85B993" w:rsidR="004D3FF2" w:rsidRDefault="004D3FF2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Contractor Schedule Submissions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65B628" w14:textId="77777777" w:rsidR="004D3FF2" w:rsidRPr="004D3FF2" w:rsidRDefault="004D3FF2" w:rsidP="00CA7EC7">
            <w:pPr>
              <w:spacing w:before="120" w:after="120"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4D3FF2">
              <w:rPr>
                <w:rFonts w:ascii="Arial" w:hAnsi="Arial" w:cs="Arial"/>
                <w:b/>
                <w:sz w:val="21"/>
                <w:szCs w:val="21"/>
              </w:rPr>
              <w:t>Baseline Schedule / Critical Path:</w:t>
            </w:r>
          </w:p>
          <w:p w14:paraId="3CFFAEDC" w14:textId="77777777" w:rsidR="004D3FF2" w:rsidRPr="004D3FF2" w:rsidRDefault="004D3FF2" w:rsidP="00CA7EC7">
            <w:pPr>
              <w:pStyle w:val="TableParagraph"/>
              <w:numPr>
                <w:ilvl w:val="0"/>
                <w:numId w:val="24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4D3FF2">
              <w:rPr>
                <w:rFonts w:ascii="Arial" w:hAnsi="Arial" w:cs="Arial"/>
                <w:sz w:val="21"/>
                <w:szCs w:val="21"/>
              </w:rPr>
              <w:t>Contract Start Date</w:t>
            </w:r>
          </w:p>
          <w:p w14:paraId="77090A05" w14:textId="2313786D" w:rsidR="004D3FF2" w:rsidRPr="004D3FF2" w:rsidRDefault="004D3FF2" w:rsidP="00CA7EC7">
            <w:pPr>
              <w:pStyle w:val="TableParagraph"/>
              <w:numPr>
                <w:ilvl w:val="0"/>
                <w:numId w:val="24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4D3FF2">
              <w:rPr>
                <w:rFonts w:ascii="Arial" w:hAnsi="Arial" w:cs="Arial"/>
                <w:sz w:val="21"/>
                <w:szCs w:val="21"/>
              </w:rPr>
              <w:t>Contract Completion Date</w:t>
            </w:r>
          </w:p>
          <w:p w14:paraId="12AFD28B" w14:textId="570F0A3F" w:rsidR="004D3FF2" w:rsidRPr="004D3FF2" w:rsidRDefault="004D3FF2" w:rsidP="00CA7EC7">
            <w:pPr>
              <w:pStyle w:val="TableParagraph"/>
              <w:numPr>
                <w:ilvl w:val="0"/>
                <w:numId w:val="24"/>
              </w:numPr>
              <w:spacing w:before="120" w:after="120"/>
            </w:pPr>
            <w:r w:rsidRPr="004D3FF2">
              <w:rPr>
                <w:rFonts w:ascii="Arial" w:hAnsi="Arial" w:cs="Arial"/>
                <w:sz w:val="21"/>
                <w:szCs w:val="21"/>
              </w:rPr>
              <w:t>Important Milestones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2CD424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D28F0FB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E9C7D7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A4401A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3BD361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05044251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9DA71D" w14:textId="52D6FB40" w:rsidR="004D3FF2" w:rsidRDefault="004D3FF2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Notification to Concerning Bodies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D80095" w14:textId="77777777" w:rsidR="004D3FF2" w:rsidRPr="004D3FF2" w:rsidRDefault="004D3FF2" w:rsidP="00CA7EC7">
            <w:pPr>
              <w:spacing w:before="120" w:after="120" w:line="240" w:lineRule="auto"/>
              <w:rPr>
                <w:rFonts w:ascii="Arial" w:hAnsi="Arial" w:cs="Arial"/>
                <w:b/>
                <w:sz w:val="21"/>
                <w:szCs w:val="21"/>
              </w:rPr>
            </w:pPr>
            <w:r w:rsidRPr="004D3FF2">
              <w:rPr>
                <w:rFonts w:ascii="Arial" w:hAnsi="Arial" w:cs="Arial"/>
                <w:b/>
                <w:sz w:val="21"/>
                <w:szCs w:val="21"/>
              </w:rPr>
              <w:t xml:space="preserve">Ministry of </w:t>
            </w:r>
            <w:proofErr w:type="spellStart"/>
            <w:r w:rsidRPr="004D3FF2">
              <w:rPr>
                <w:rFonts w:ascii="Arial" w:hAnsi="Arial" w:cs="Arial"/>
                <w:b/>
                <w:sz w:val="21"/>
                <w:szCs w:val="21"/>
              </w:rPr>
              <w:t>Labour</w:t>
            </w:r>
            <w:proofErr w:type="spellEnd"/>
            <w:r w:rsidRPr="004D3FF2">
              <w:rPr>
                <w:rFonts w:ascii="Arial" w:hAnsi="Arial" w:cs="Arial"/>
                <w:b/>
                <w:sz w:val="21"/>
                <w:szCs w:val="21"/>
              </w:rPr>
              <w:t>:</w:t>
            </w:r>
          </w:p>
          <w:p w14:paraId="3020EA43" w14:textId="469B341D" w:rsidR="004D3FF2" w:rsidRPr="00057456" w:rsidRDefault="004D3FF2" w:rsidP="00CA7EC7">
            <w:pPr>
              <w:pStyle w:val="TableParagraph"/>
              <w:numPr>
                <w:ilvl w:val="0"/>
                <w:numId w:val="22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of Project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C7E760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718ACA9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143FA5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DA70DC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28928C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65C609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8BED5B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NORCAT Training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1DB3DF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8A3693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8D20C65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F29416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Specific (Facility) Training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280D46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9204E2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BB5F71A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3264AC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Approvals (Certificates/Permits/Approvals)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4CD620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BF79F1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44ED61C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D59781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as Site Offices (i.e. Notice of Project)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2221C2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75C68D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01912C6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789D34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3B41A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91059D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CC988DA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61597D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Operational Constraints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B2E3BB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D761A2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3942A7B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93D68D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Shutdowns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9AEABE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2C36E5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E264707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27E321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413AD0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79FE86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38F1ED4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7FA432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CAE508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C16010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56015FB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49E7CC3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52533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10DFA2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6BD3B4AC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3806A4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38DDB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45E0F4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5905B3C7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C727FE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Traffic Protection Plan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55F856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24FCDE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11951B82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EBF0C" w14:textId="77777777" w:rsidR="000E44A8" w:rsidRDefault="000E44A8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Environmental Protection Measures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83FC75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79112E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E44A8" w:rsidRPr="00057456" w14:paraId="6B35142B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4CFF34" w14:textId="77777777" w:rsidR="000E44A8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Works Diary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7317A" w14:textId="77777777" w:rsidR="000E44A8" w:rsidRPr="00057456" w:rsidRDefault="000E44A8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61E903" w14:textId="77777777" w:rsidR="000E44A8" w:rsidRPr="00057456" w:rsidRDefault="000E44A8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D3FF2" w:rsidRPr="00057456" w14:paraId="43F6DC95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8AD0BF" w14:textId="0240DF15" w:rsidR="004D3FF2" w:rsidRDefault="004D3FF2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72D58" w14:textId="7CB1E3AC" w:rsidR="004D3FF2" w:rsidRPr="00057456" w:rsidRDefault="004D3FF2" w:rsidP="00CA7EC7">
            <w:pPr>
              <w:pStyle w:val="TableParagraph"/>
              <w:numPr>
                <w:ilvl w:val="0"/>
                <w:numId w:val="23"/>
              </w:numPr>
              <w:spacing w:before="120" w:after="120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Shop Drawing Review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13497C" w14:textId="77777777" w:rsidR="004D3FF2" w:rsidRPr="00057456" w:rsidRDefault="004D3FF2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5EF3441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0E5565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CEEE0AE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2E36A6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2C34B104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86F7C6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DC383B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65E5FB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1613B9C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77B054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B48A78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0CC20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00F57AD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C9B13A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A0B393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15B60A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5B6A2F4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7688CF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 / PSA’s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26B4CF6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743D8D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62BC611C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A57817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FCB909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536E53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6270B81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530AE9" w14:textId="64C91B95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/ Change Orders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4EEF6A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Prompt Payment Process</w:t>
            </w:r>
          </w:p>
          <w:p w14:paraId="7E43A872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C.</w:t>
            </w:r>
            <w:proofErr w:type="gramStart"/>
            <w:r w:rsidRPr="00061609">
              <w:rPr>
                <w:rFonts w:ascii="Arial" w:hAnsi="Arial" w:cs="Arial"/>
                <w:sz w:val="21"/>
                <w:szCs w:val="21"/>
              </w:rPr>
              <w:t>C.O’s</w:t>
            </w:r>
            <w:proofErr w:type="gramEnd"/>
          </w:p>
          <w:p w14:paraId="04A20FAF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Request for Information (RFI’s)</w:t>
            </w:r>
          </w:p>
          <w:p w14:paraId="58406033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Change Orders &amp; Schedule Impact</w:t>
            </w:r>
          </w:p>
          <w:p w14:paraId="38B76423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Substantial Performance</w:t>
            </w:r>
          </w:p>
          <w:p w14:paraId="4F710FF3" w14:textId="77777777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Provisional Work</w:t>
            </w:r>
          </w:p>
          <w:p w14:paraId="01D69518" w14:textId="44CB89C4" w:rsidR="00061609" w:rsidRPr="00061609" w:rsidRDefault="00061609" w:rsidP="00CA7EC7">
            <w:pPr>
              <w:pStyle w:val="TableParagraph"/>
              <w:numPr>
                <w:ilvl w:val="0"/>
                <w:numId w:val="25"/>
              </w:numPr>
              <w:spacing w:before="120" w:after="120"/>
            </w:pPr>
            <w:r w:rsidRPr="00061609">
              <w:rPr>
                <w:rFonts w:ascii="Arial" w:hAnsi="Arial" w:cs="Arial"/>
                <w:sz w:val="21"/>
                <w:szCs w:val="21"/>
              </w:rPr>
              <w:t>Work Orders and Instructions to Contractor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22645B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5B207D8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FC7657" w14:textId="6A219E1C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and Lien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54A32C" w14:textId="4397F6CC" w:rsidR="00061609" w:rsidRPr="00061609" w:rsidRDefault="00061609" w:rsidP="00CA7EC7">
            <w:pPr>
              <w:pStyle w:val="TableParagraph"/>
              <w:numPr>
                <w:ilvl w:val="0"/>
                <w:numId w:val="26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04B856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17686A0D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8113A4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DB43DD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C71B1F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1C825490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B93CE2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615A82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D9EDBE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F7EEE" w:rsidRPr="00057456" w14:paraId="152C5D4F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AEFF75" w14:textId="53BCD1CC" w:rsidR="009F7EEE" w:rsidRDefault="009F7EE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Risk Updates 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8B184E" w14:textId="77777777" w:rsidR="009F7EEE" w:rsidRPr="00057456" w:rsidRDefault="009F7EE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3011EB" w14:textId="77777777" w:rsidR="009F7EEE" w:rsidRPr="00057456" w:rsidRDefault="009F7EE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9F7EEE" w:rsidRPr="00057456" w14:paraId="16F1EE28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33E83E" w14:textId="4ADBA477" w:rsidR="009F7EEE" w:rsidRDefault="009F7EEE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18AEF" w14:textId="77777777" w:rsidR="009F7EEE" w:rsidRPr="00057456" w:rsidRDefault="009F7EEE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1BC8C4" w14:textId="77777777" w:rsidR="009F7EEE" w:rsidRPr="00057456" w:rsidRDefault="009F7EEE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314B4C59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5FD91F" w14:textId="7EF1BA42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BBE6CD" w14:textId="77777777" w:rsidR="00061609" w:rsidRPr="00061609" w:rsidRDefault="00061609" w:rsidP="00CA7EC7">
            <w:pPr>
              <w:pStyle w:val="TableParagraph"/>
              <w:numPr>
                <w:ilvl w:val="0"/>
                <w:numId w:val="27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 w:rsidRPr="00061609">
              <w:rPr>
                <w:rFonts w:ascii="Arial" w:hAnsi="Arial" w:cs="Arial"/>
                <w:sz w:val="21"/>
                <w:szCs w:val="21"/>
              </w:rPr>
              <w:t>Commissioning Plan</w:t>
            </w:r>
          </w:p>
          <w:p w14:paraId="6D1979B6" w14:textId="276F1D18" w:rsidR="00061609" w:rsidRPr="00061609" w:rsidRDefault="00061609" w:rsidP="00CA7EC7">
            <w:pPr>
              <w:pStyle w:val="TableParagraph"/>
              <w:numPr>
                <w:ilvl w:val="0"/>
                <w:numId w:val="27"/>
              </w:numPr>
              <w:spacing w:before="120" w:after="120"/>
            </w:pPr>
            <w:r w:rsidRPr="00061609">
              <w:rPr>
                <w:rFonts w:ascii="Arial" w:hAnsi="Arial" w:cs="Arial"/>
                <w:sz w:val="21"/>
                <w:szCs w:val="21"/>
              </w:rPr>
              <w:t>Pre-Start Health &amp; Safety Reviews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55F3A46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48071724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7EC69F" w14:textId="0F85553B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96723E" w14:textId="274D989A" w:rsidR="00061609" w:rsidRPr="00061609" w:rsidRDefault="00061609" w:rsidP="00CA7EC7">
            <w:pPr>
              <w:pStyle w:val="TableParagraph"/>
              <w:numPr>
                <w:ilvl w:val="0"/>
                <w:numId w:val="28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Training Schedule- Operational Staff Availability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A97C01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061609" w:rsidRPr="00057456" w14:paraId="34DAF14E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6E60AC9" w14:textId="46BA33A4" w:rsidR="00061609" w:rsidRDefault="00061609" w:rsidP="00CA7EC7">
            <w:pPr>
              <w:spacing w:before="120" w:after="120" w:line="240" w:lineRule="auto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Maintenance &amp; Operating Manuals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64433C" w14:textId="77777777" w:rsidR="00061609" w:rsidRDefault="00061609" w:rsidP="00CA7EC7">
            <w:pPr>
              <w:pStyle w:val="ListParagraph"/>
              <w:numPr>
                <w:ilvl w:val="0"/>
                <w:numId w:val="29"/>
              </w:num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14:paraId="2238AA25" w14:textId="5F743D3F" w:rsidR="00061609" w:rsidRDefault="00061609" w:rsidP="00CA7EC7">
            <w:pPr>
              <w:pStyle w:val="TableParagraph"/>
              <w:numPr>
                <w:ilvl w:val="0"/>
                <w:numId w:val="29"/>
              </w:numPr>
              <w:spacing w:before="120" w:after="12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lastRenderedPageBreak/>
              <w:t>Format</w:t>
            </w: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2E42135" w14:textId="77777777" w:rsidR="00061609" w:rsidRPr="00057456" w:rsidRDefault="00061609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E06E3D" w:rsidRPr="00057456" w14:paraId="5718A453" w14:textId="77777777" w:rsidTr="00CA7EC7">
        <w:trPr>
          <w:gridAfter w:val="1"/>
          <w:wAfter w:w="6" w:type="dxa"/>
          <w:trHeight w:val="393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A79842" w14:textId="77777777" w:rsidR="00E06E3D" w:rsidRDefault="00E06E3D" w:rsidP="00CA7EC7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593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88E88D" w14:textId="77777777" w:rsidR="00E06E3D" w:rsidRPr="00057456" w:rsidRDefault="00E06E3D" w:rsidP="00CA7EC7">
            <w:pPr>
              <w:pStyle w:val="TableParagraph"/>
              <w:spacing w:before="120" w:after="120"/>
              <w:ind w:left="90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4E5B7E" w14:textId="77777777" w:rsidR="00E06E3D" w:rsidRPr="00057456" w:rsidRDefault="00E06E3D" w:rsidP="00CA7EC7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  <w:tr w:rsidR="00061609" w:rsidRPr="00B758DB" w14:paraId="083DCA96" w14:textId="77777777" w:rsidTr="00CA7EC7">
        <w:trPr>
          <w:trHeight w:val="51"/>
        </w:trPr>
        <w:tc>
          <w:tcPr>
            <w:tcW w:w="34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7FD90" w14:textId="77777777" w:rsidR="00061609" w:rsidRDefault="00061609" w:rsidP="00CA7EC7">
            <w:pPr>
              <w:pStyle w:val="TableParagraph"/>
              <w:spacing w:before="120" w:after="120"/>
              <w:ind w:firstLine="94"/>
              <w:rPr>
                <w:rFonts w:ascii="Arial" w:hAnsi="Arial" w:cs="Arial"/>
                <w:b/>
                <w:sz w:val="21"/>
                <w:szCs w:val="21"/>
              </w:rPr>
            </w:pPr>
            <w:r>
              <w:rPr>
                <w:rFonts w:ascii="Arial" w:hAnsi="Arial" w:cs="Arial"/>
                <w:b/>
                <w:sz w:val="21"/>
                <w:szCs w:val="21"/>
              </w:rPr>
              <w:t>Errors or Omissions</w:t>
            </w:r>
          </w:p>
          <w:p w14:paraId="09C7263A" w14:textId="77777777" w:rsidR="00061609" w:rsidRDefault="00061609" w:rsidP="00CA7EC7">
            <w:pPr>
              <w:pStyle w:val="TableParagraph"/>
              <w:spacing w:before="120" w:after="120"/>
              <w:rPr>
                <w:rFonts w:ascii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594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12394A" w14:textId="77777777" w:rsidR="00061609" w:rsidRPr="007C45E8" w:rsidRDefault="00061609" w:rsidP="00CA7EC7">
            <w:pPr>
              <w:pStyle w:val="TableParagraph"/>
              <w:spacing w:before="120" w:after="120"/>
              <w:ind w:left="90"/>
              <w:rPr>
                <w:rFonts w:ascii="Arial" w:eastAsia="Times New Roman" w:hAnsi="Arial" w:cs="Arial"/>
                <w:sz w:val="21"/>
                <w:szCs w:val="21"/>
                <w:highlight w:val="yellow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710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2CAAE5" w14:textId="77777777" w:rsidR="00061609" w:rsidRDefault="00061609" w:rsidP="00880A4C">
            <w:pPr>
              <w:pStyle w:val="TableParagraph"/>
              <w:spacing w:before="120" w:after="120"/>
              <w:jc w:val="center"/>
              <w:rPr>
                <w:rFonts w:ascii="Arial" w:eastAsia="Times New Roman" w:hAnsi="Arial" w:cs="Arial"/>
                <w:sz w:val="21"/>
                <w:szCs w:val="21"/>
              </w:rPr>
            </w:pPr>
          </w:p>
          <w:p w14:paraId="02A4D2F6" w14:textId="77777777" w:rsidR="00061609" w:rsidRPr="00B758DB" w:rsidRDefault="00061609" w:rsidP="00880A4C">
            <w:pPr>
              <w:ind w:firstLine="720"/>
            </w:pPr>
          </w:p>
        </w:tc>
      </w:tr>
    </w:tbl>
    <w:p w14:paraId="45919E35" w14:textId="77777777" w:rsidR="00061609" w:rsidRDefault="00061609" w:rsidP="00061609"/>
    <w:p w14:paraId="6764DCCA" w14:textId="77777777" w:rsidR="00AE53C3" w:rsidRDefault="00AE53C3" w:rsidP="00220BDE"/>
    <w:p w14:paraId="23772D04" w14:textId="77777777" w:rsidR="005C6232" w:rsidRDefault="005C6232" w:rsidP="00220BDE"/>
    <w:p w14:paraId="2E06C10E" w14:textId="77777777" w:rsidR="005C6232" w:rsidRPr="00220BDE" w:rsidRDefault="005C6232" w:rsidP="00220BDE"/>
    <w:p w14:paraId="5428FE51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43B14729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0303D2A7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44B51394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71BCF679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79486B67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5E50D2" w14:textId="77777777" w:rsidR="0023580E" w:rsidRDefault="0023580E" w:rsidP="00220BDE">
      <w:pPr>
        <w:spacing w:after="0" w:line="240" w:lineRule="auto"/>
      </w:pPr>
      <w:r>
        <w:separator/>
      </w:r>
    </w:p>
  </w:endnote>
  <w:endnote w:type="continuationSeparator" w:id="0">
    <w:p w14:paraId="5888FF49" w14:textId="77777777" w:rsidR="0023580E" w:rsidRDefault="0023580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FC91B" w14:textId="62A45755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CA7EC7">
      <w:rPr>
        <w:rFonts w:ascii="Arial" w:hAnsi="Arial" w:cs="Arial"/>
        <w:noProof/>
        <w:sz w:val="16"/>
        <w:szCs w:val="16"/>
        <w:highlight w:val="yellow"/>
      </w:rPr>
      <w:t>Agenda</w:t>
    </w:r>
    <w:r w:rsidR="00CA7EC7" w:rsidRPr="00CA7EC7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D100E1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D100E1">
      <w:rPr>
        <w:rFonts w:ascii="Arial" w:hAnsi="Arial" w:cs="Arial"/>
        <w:noProof/>
        <w:sz w:val="16"/>
        <w:szCs w:val="16"/>
      </w:rPr>
      <w:t xml:space="preserve">WWW Facilities Pre-Construction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9B0B3B">
      <w:rPr>
        <w:rFonts w:ascii="Arial" w:hAnsi="Arial" w:cs="Arial"/>
        <w:noProof/>
        <w:sz w:val="16"/>
        <w:szCs w:val="16"/>
      </w:rPr>
      <w:tab/>
    </w:r>
    <w:r w:rsidR="009B0B3B">
      <w:rPr>
        <w:rFonts w:ascii="Arial" w:hAnsi="Arial" w:cs="Arial"/>
        <w:noProof/>
        <w:sz w:val="16"/>
        <w:szCs w:val="16"/>
      </w:rPr>
      <w:tab/>
    </w:r>
    <w:r w:rsidR="009B0B3B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9F7EEE" w:rsidRPr="009F7EEE">
      <w:rPr>
        <w:rFonts w:ascii="Arial" w:hAnsi="Arial" w:cs="Arial"/>
        <w:b/>
        <w:bCs/>
        <w:noProof/>
        <w:sz w:val="16"/>
        <w:szCs w:val="16"/>
      </w:rPr>
      <w:t>2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75C767A2" w14:textId="2E429506" w:rsidR="00996321" w:rsidRDefault="00996321" w:rsidP="00996321">
    <w:pPr>
      <w:pStyle w:val="NormalWeb"/>
    </w:pPr>
    <w:r>
      <w:rPr>
        <w:noProof/>
      </w:rPr>
      <w:drawing>
        <wp:inline distT="0" distB="0" distL="0" distR="0" wp14:anchorId="3A1FECAC" wp14:editId="2286F3C5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4D3A8A" w14:textId="77777777" w:rsidR="0023580E" w:rsidRDefault="0023580E" w:rsidP="00220BDE">
      <w:pPr>
        <w:spacing w:after="0" w:line="240" w:lineRule="auto"/>
      </w:pPr>
      <w:r>
        <w:separator/>
      </w:r>
    </w:p>
  </w:footnote>
  <w:footnote w:type="continuationSeparator" w:id="0">
    <w:p w14:paraId="317FAFE3" w14:textId="77777777" w:rsidR="0023580E" w:rsidRDefault="0023580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57986" w14:textId="033453D0" w:rsidR="00184DD0" w:rsidRDefault="004D3FF2">
    <w:pPr>
      <w:pStyle w:val="Header"/>
    </w:pPr>
    <w:r w:rsidRPr="00C565F3">
      <w:rPr>
        <w:noProof/>
      </w:rPr>
      <w:drawing>
        <wp:inline distT="0" distB="0" distL="0" distR="0" wp14:anchorId="09800631" wp14:editId="649CAC80">
          <wp:extent cx="6994478" cy="735330"/>
          <wp:effectExtent l="0" t="0" r="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00932" cy="7360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9E3F6B3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A2190"/>
    <w:multiLevelType w:val="hybridMultilevel"/>
    <w:tmpl w:val="02526FA0"/>
    <w:lvl w:ilvl="0" w:tplc="14E2A2A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6253AE"/>
    <w:multiLevelType w:val="hybridMultilevel"/>
    <w:tmpl w:val="28C2EE26"/>
    <w:lvl w:ilvl="0" w:tplc="3E0810E6">
      <w:start w:val="1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CE719D"/>
    <w:multiLevelType w:val="hybridMultilevel"/>
    <w:tmpl w:val="62060FB0"/>
    <w:lvl w:ilvl="0" w:tplc="7C1E16F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57696"/>
    <w:multiLevelType w:val="hybridMultilevel"/>
    <w:tmpl w:val="3856BF8E"/>
    <w:lvl w:ilvl="0" w:tplc="1F7C5520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4" w15:restartNumberingAfterBreak="0">
    <w:nsid w:val="17891727"/>
    <w:multiLevelType w:val="hybridMultilevel"/>
    <w:tmpl w:val="7708144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D07BE9"/>
    <w:multiLevelType w:val="hybridMultilevel"/>
    <w:tmpl w:val="284C77B2"/>
    <w:lvl w:ilvl="0" w:tplc="C58C302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6" w15:restartNumberingAfterBreak="0">
    <w:nsid w:val="25E92309"/>
    <w:multiLevelType w:val="hybridMultilevel"/>
    <w:tmpl w:val="B7E42E22"/>
    <w:lvl w:ilvl="0" w:tplc="893AE892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7" w15:restartNumberingAfterBreak="0">
    <w:nsid w:val="28B32066"/>
    <w:multiLevelType w:val="hybridMultilevel"/>
    <w:tmpl w:val="1F486C5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9" w15:restartNumberingAfterBreak="0">
    <w:nsid w:val="33840769"/>
    <w:multiLevelType w:val="hybridMultilevel"/>
    <w:tmpl w:val="CE94BD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54E1DDE"/>
    <w:multiLevelType w:val="hybridMultilevel"/>
    <w:tmpl w:val="E442523E"/>
    <w:lvl w:ilvl="0" w:tplc="36CA6E4C">
      <w:numFmt w:val="bullet"/>
      <w:lvlText w:val="-"/>
      <w:lvlJc w:val="left"/>
      <w:pPr>
        <w:ind w:left="446" w:hanging="360"/>
      </w:pPr>
      <w:rPr>
        <w:rFonts w:ascii="Arial" w:eastAsia="Arial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06" w:hanging="360"/>
      </w:pPr>
      <w:rPr>
        <w:rFonts w:ascii="Wingdings" w:hAnsi="Wingdings" w:hint="default"/>
      </w:rPr>
    </w:lvl>
  </w:abstractNum>
  <w:abstractNum w:abstractNumId="11" w15:restartNumberingAfterBreak="0">
    <w:nsid w:val="36244CF6"/>
    <w:multiLevelType w:val="hybridMultilevel"/>
    <w:tmpl w:val="61684CA8"/>
    <w:lvl w:ilvl="0" w:tplc="7DEC3D98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12" w15:restartNumberingAfterBreak="0">
    <w:nsid w:val="395C4B9E"/>
    <w:multiLevelType w:val="hybridMultilevel"/>
    <w:tmpl w:val="0324DFFA"/>
    <w:lvl w:ilvl="0" w:tplc="907080B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3" w15:restartNumberingAfterBreak="0">
    <w:nsid w:val="3CFC45E5"/>
    <w:multiLevelType w:val="hybridMultilevel"/>
    <w:tmpl w:val="54DA930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45A7763"/>
    <w:multiLevelType w:val="hybridMultilevel"/>
    <w:tmpl w:val="97B8F2FE"/>
    <w:lvl w:ilvl="0" w:tplc="D938CEA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5" w15:restartNumberingAfterBreak="0">
    <w:nsid w:val="47EB38BD"/>
    <w:multiLevelType w:val="hybridMultilevel"/>
    <w:tmpl w:val="1DE06ED6"/>
    <w:lvl w:ilvl="0" w:tplc="897607F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BAD7ED4"/>
    <w:multiLevelType w:val="hybridMultilevel"/>
    <w:tmpl w:val="BFDE1D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99272C"/>
    <w:multiLevelType w:val="hybridMultilevel"/>
    <w:tmpl w:val="ECC60F4C"/>
    <w:lvl w:ilvl="0" w:tplc="2E0CD90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5C4092D"/>
    <w:multiLevelType w:val="hybridMultilevel"/>
    <w:tmpl w:val="2E04BE0A"/>
    <w:lvl w:ilvl="0" w:tplc="07D8494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19" w15:restartNumberingAfterBreak="0">
    <w:nsid w:val="560E1FCC"/>
    <w:multiLevelType w:val="hybridMultilevel"/>
    <w:tmpl w:val="A1CEEAF4"/>
    <w:lvl w:ilvl="0" w:tplc="6D609F10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6652BEB"/>
    <w:multiLevelType w:val="hybridMultilevel"/>
    <w:tmpl w:val="1F1023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6A3E61"/>
    <w:multiLevelType w:val="hybridMultilevel"/>
    <w:tmpl w:val="1918128C"/>
    <w:lvl w:ilvl="0" w:tplc="58F8A81E">
      <w:start w:val="1"/>
      <w:numFmt w:val="lowerLetter"/>
      <w:lvlText w:val="%1)"/>
      <w:lvlJc w:val="left"/>
      <w:pPr>
        <w:ind w:left="80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26" w:hanging="360"/>
      </w:pPr>
    </w:lvl>
    <w:lvl w:ilvl="2" w:tplc="0409001B" w:tentative="1">
      <w:start w:val="1"/>
      <w:numFmt w:val="lowerRoman"/>
      <w:lvlText w:val="%3."/>
      <w:lvlJc w:val="right"/>
      <w:pPr>
        <w:ind w:left="2246" w:hanging="180"/>
      </w:pPr>
    </w:lvl>
    <w:lvl w:ilvl="3" w:tplc="0409000F" w:tentative="1">
      <w:start w:val="1"/>
      <w:numFmt w:val="decimal"/>
      <w:lvlText w:val="%4."/>
      <w:lvlJc w:val="left"/>
      <w:pPr>
        <w:ind w:left="2966" w:hanging="360"/>
      </w:pPr>
    </w:lvl>
    <w:lvl w:ilvl="4" w:tplc="04090019" w:tentative="1">
      <w:start w:val="1"/>
      <w:numFmt w:val="lowerLetter"/>
      <w:lvlText w:val="%5."/>
      <w:lvlJc w:val="left"/>
      <w:pPr>
        <w:ind w:left="3686" w:hanging="360"/>
      </w:pPr>
    </w:lvl>
    <w:lvl w:ilvl="5" w:tplc="0409001B" w:tentative="1">
      <w:start w:val="1"/>
      <w:numFmt w:val="lowerRoman"/>
      <w:lvlText w:val="%6."/>
      <w:lvlJc w:val="right"/>
      <w:pPr>
        <w:ind w:left="4406" w:hanging="180"/>
      </w:pPr>
    </w:lvl>
    <w:lvl w:ilvl="6" w:tplc="0409000F" w:tentative="1">
      <w:start w:val="1"/>
      <w:numFmt w:val="decimal"/>
      <w:lvlText w:val="%7."/>
      <w:lvlJc w:val="left"/>
      <w:pPr>
        <w:ind w:left="5126" w:hanging="360"/>
      </w:pPr>
    </w:lvl>
    <w:lvl w:ilvl="7" w:tplc="04090019" w:tentative="1">
      <w:start w:val="1"/>
      <w:numFmt w:val="lowerLetter"/>
      <w:lvlText w:val="%8."/>
      <w:lvlJc w:val="left"/>
      <w:pPr>
        <w:ind w:left="5846" w:hanging="360"/>
      </w:pPr>
    </w:lvl>
    <w:lvl w:ilvl="8" w:tplc="0409001B" w:tentative="1">
      <w:start w:val="1"/>
      <w:numFmt w:val="lowerRoman"/>
      <w:lvlText w:val="%9."/>
      <w:lvlJc w:val="right"/>
      <w:pPr>
        <w:ind w:left="6566" w:hanging="180"/>
      </w:pPr>
    </w:lvl>
  </w:abstractNum>
  <w:abstractNum w:abstractNumId="22" w15:restartNumberingAfterBreak="0">
    <w:nsid w:val="61D022D4"/>
    <w:multiLevelType w:val="hybridMultilevel"/>
    <w:tmpl w:val="DC9600D8"/>
    <w:lvl w:ilvl="0" w:tplc="04090017">
      <w:start w:val="1"/>
      <w:numFmt w:val="lowerLetter"/>
      <w:lvlText w:val="%1)"/>
      <w:lvlJc w:val="left"/>
      <w:pPr>
        <w:ind w:left="810" w:hanging="360"/>
      </w:p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3" w15:restartNumberingAfterBreak="0">
    <w:nsid w:val="63F2116E"/>
    <w:multiLevelType w:val="hybridMultilevel"/>
    <w:tmpl w:val="DE9830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4875E44"/>
    <w:multiLevelType w:val="hybridMultilevel"/>
    <w:tmpl w:val="0B3696E6"/>
    <w:lvl w:ilvl="0" w:tplc="FDD0CF58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5" w15:restartNumberingAfterBreak="0">
    <w:nsid w:val="67200E6A"/>
    <w:multiLevelType w:val="hybridMultilevel"/>
    <w:tmpl w:val="5964BF4E"/>
    <w:lvl w:ilvl="0" w:tplc="7868B424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A80160"/>
    <w:multiLevelType w:val="hybridMultilevel"/>
    <w:tmpl w:val="C09EF2A8"/>
    <w:lvl w:ilvl="0" w:tplc="C288736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D5B0E84"/>
    <w:multiLevelType w:val="hybridMultilevel"/>
    <w:tmpl w:val="399ED5C2"/>
    <w:lvl w:ilvl="0" w:tplc="61E276D4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28" w15:restartNumberingAfterBreak="0">
    <w:nsid w:val="7F942B6D"/>
    <w:multiLevelType w:val="hybridMultilevel"/>
    <w:tmpl w:val="8376C0D8"/>
    <w:lvl w:ilvl="0" w:tplc="2D907AB2">
      <w:start w:val="1"/>
      <w:numFmt w:val="lowerLetter"/>
      <w:lvlText w:val="%1)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num w:numId="1" w16cid:durableId="1090348169">
    <w:abstractNumId w:val="8"/>
  </w:num>
  <w:num w:numId="2" w16cid:durableId="349064737">
    <w:abstractNumId w:val="10"/>
  </w:num>
  <w:num w:numId="3" w16cid:durableId="1489783037">
    <w:abstractNumId w:val="18"/>
  </w:num>
  <w:num w:numId="4" w16cid:durableId="2075929297">
    <w:abstractNumId w:val="3"/>
  </w:num>
  <w:num w:numId="5" w16cid:durableId="600145506">
    <w:abstractNumId w:val="4"/>
  </w:num>
  <w:num w:numId="6" w16cid:durableId="1479688612">
    <w:abstractNumId w:val="5"/>
  </w:num>
  <w:num w:numId="7" w16cid:durableId="1331786420">
    <w:abstractNumId w:val="27"/>
  </w:num>
  <w:num w:numId="8" w16cid:durableId="1709523248">
    <w:abstractNumId w:val="28"/>
  </w:num>
  <w:num w:numId="9" w16cid:durableId="2085105009">
    <w:abstractNumId w:val="14"/>
  </w:num>
  <w:num w:numId="10" w16cid:durableId="2136871506">
    <w:abstractNumId w:val="13"/>
  </w:num>
  <w:num w:numId="11" w16cid:durableId="1898585289">
    <w:abstractNumId w:val="12"/>
  </w:num>
  <w:num w:numId="12" w16cid:durableId="1603759767">
    <w:abstractNumId w:val="6"/>
  </w:num>
  <w:num w:numId="13" w16cid:durableId="314458598">
    <w:abstractNumId w:val="21"/>
  </w:num>
  <w:num w:numId="14" w16cid:durableId="1459497061">
    <w:abstractNumId w:val="24"/>
  </w:num>
  <w:num w:numId="15" w16cid:durableId="1628463973">
    <w:abstractNumId w:val="11"/>
  </w:num>
  <w:num w:numId="16" w16cid:durableId="1325085053">
    <w:abstractNumId w:val="20"/>
  </w:num>
  <w:num w:numId="17" w16cid:durableId="195899094">
    <w:abstractNumId w:val="0"/>
  </w:num>
  <w:num w:numId="18" w16cid:durableId="242447780">
    <w:abstractNumId w:val="19"/>
  </w:num>
  <w:num w:numId="19" w16cid:durableId="263003988">
    <w:abstractNumId w:val="15"/>
  </w:num>
  <w:num w:numId="20" w16cid:durableId="549390019">
    <w:abstractNumId w:val="25"/>
  </w:num>
  <w:num w:numId="21" w16cid:durableId="1112548913">
    <w:abstractNumId w:val="2"/>
  </w:num>
  <w:num w:numId="22" w16cid:durableId="922569183">
    <w:abstractNumId w:val="22"/>
  </w:num>
  <w:num w:numId="23" w16cid:durableId="884759844">
    <w:abstractNumId w:val="1"/>
  </w:num>
  <w:num w:numId="24" w16cid:durableId="445584852">
    <w:abstractNumId w:val="7"/>
  </w:num>
  <w:num w:numId="25" w16cid:durableId="641467470">
    <w:abstractNumId w:val="9"/>
  </w:num>
  <w:num w:numId="26" w16cid:durableId="982537101">
    <w:abstractNumId w:val="23"/>
  </w:num>
  <w:num w:numId="27" w16cid:durableId="2118089064">
    <w:abstractNumId w:val="16"/>
  </w:num>
  <w:num w:numId="28" w16cid:durableId="1263534528">
    <w:abstractNumId w:val="26"/>
  </w:num>
  <w:num w:numId="29" w16cid:durableId="114131169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061609"/>
    <w:rsid w:val="000E44A8"/>
    <w:rsid w:val="00184D00"/>
    <w:rsid w:val="00184DD0"/>
    <w:rsid w:val="001B71EE"/>
    <w:rsid w:val="00220BDE"/>
    <w:rsid w:val="0023580E"/>
    <w:rsid w:val="00262FAD"/>
    <w:rsid w:val="00383589"/>
    <w:rsid w:val="004D3FF2"/>
    <w:rsid w:val="005048A2"/>
    <w:rsid w:val="005C6232"/>
    <w:rsid w:val="00606F56"/>
    <w:rsid w:val="00646ACD"/>
    <w:rsid w:val="00823EA9"/>
    <w:rsid w:val="008E04E4"/>
    <w:rsid w:val="00925649"/>
    <w:rsid w:val="00996321"/>
    <w:rsid w:val="009B0B3B"/>
    <w:rsid w:val="009F34D6"/>
    <w:rsid w:val="009F7EEE"/>
    <w:rsid w:val="00AE53C3"/>
    <w:rsid w:val="00B47489"/>
    <w:rsid w:val="00B84C09"/>
    <w:rsid w:val="00CA7EC7"/>
    <w:rsid w:val="00CD7633"/>
    <w:rsid w:val="00D100E1"/>
    <w:rsid w:val="00D96761"/>
    <w:rsid w:val="00DC4DEF"/>
    <w:rsid w:val="00E06E3D"/>
    <w:rsid w:val="00E23E6D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2A75E236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character" w:customStyle="1" w:styleId="ui-provider">
    <w:name w:val="ui-provider"/>
    <w:basedOn w:val="DefaultParagraphFont"/>
    <w:rsid w:val="0023580E"/>
  </w:style>
  <w:style w:type="paragraph" w:styleId="ListParagraph">
    <w:name w:val="List Paragraph"/>
    <w:basedOn w:val="Normal"/>
    <w:uiPriority w:val="34"/>
    <w:qFormat/>
    <w:rsid w:val="000E44A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06160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6160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61609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99632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16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4</Pages>
  <Words>369</Words>
  <Characters>2104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6</cp:revision>
  <dcterms:created xsi:type="dcterms:W3CDTF">2024-01-10T15:13:00Z</dcterms:created>
  <dcterms:modified xsi:type="dcterms:W3CDTF">2025-05-30T14:49:00Z</dcterms:modified>
</cp:coreProperties>
</file>